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DF" w:rsidRDefault="008675DF" w:rsidP="008675D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Приложение 1</w:t>
      </w:r>
    </w:p>
    <w:p w:rsidR="008675DF" w:rsidRPr="00631628" w:rsidRDefault="008675DF" w:rsidP="00867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Заявка* на участие</w:t>
      </w:r>
    </w:p>
    <w:p w:rsidR="008675DF" w:rsidRPr="00631628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21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Республиканском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фестивале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конкурсе  исполнителей  по  классу  фортепиано</w:t>
      </w: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учащихся  хоровых  и  инструментальных  отделений  детских  школ  искусств</w:t>
      </w: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"Музыкальный  калейдоскоп"</w:t>
      </w: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675DF" w:rsidRPr="00AB1D29" w:rsidTr="00491A93">
        <w:tc>
          <w:tcPr>
            <w:tcW w:w="4785" w:type="dxa"/>
          </w:tcPr>
          <w:p w:rsidR="008675DF" w:rsidRPr="00AB1D29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организации, направляющей конкурсанта,</w:t>
            </w:r>
          </w:p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75DF" w:rsidRPr="00AB1D29" w:rsidTr="00491A93">
        <w:tc>
          <w:tcPr>
            <w:tcW w:w="4785" w:type="dxa"/>
          </w:tcPr>
          <w:p w:rsidR="008675DF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75DF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рождения,</w:t>
            </w:r>
          </w:p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786" w:type="dxa"/>
          </w:tcPr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75DF" w:rsidRPr="00AB1D29" w:rsidTr="00491A93">
        <w:tc>
          <w:tcPr>
            <w:tcW w:w="4785" w:type="dxa"/>
          </w:tcPr>
          <w:p w:rsidR="008675DF" w:rsidRPr="00AB1D29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группа,</w:t>
            </w:r>
          </w:p>
          <w:p w:rsidR="008675DF" w:rsidRPr="00AB1D29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инструмент (специальность)</w:t>
            </w:r>
          </w:p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 игре на фортепиано</w:t>
            </w:r>
          </w:p>
        </w:tc>
        <w:tc>
          <w:tcPr>
            <w:tcW w:w="4786" w:type="dxa"/>
          </w:tcPr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75DF" w:rsidRPr="00AB1D29" w:rsidTr="00491A93">
        <w:tc>
          <w:tcPr>
            <w:tcW w:w="4785" w:type="dxa"/>
          </w:tcPr>
          <w:p w:rsidR="008675DF" w:rsidRPr="00AB1D29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4786" w:type="dxa"/>
          </w:tcPr>
          <w:p w:rsidR="008675DF" w:rsidRPr="00CF4FDC" w:rsidRDefault="008675DF" w:rsidP="00491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4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Автор, название</w:t>
            </w:r>
          </w:p>
          <w:p w:rsidR="008675DF" w:rsidRPr="00B16B4B" w:rsidRDefault="008675DF" w:rsidP="00491A93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B16B4B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ссылка</w:t>
            </w:r>
          </w:p>
          <w:p w:rsidR="008675DF" w:rsidRPr="00CF4FDC" w:rsidRDefault="008675DF" w:rsidP="00491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DC">
              <w:rPr>
                <w:rFonts w:ascii="Times New Roman" w:eastAsia="Calibri" w:hAnsi="Times New Roman" w:cs="Times New Roman"/>
                <w:sz w:val="24"/>
                <w:szCs w:val="24"/>
              </w:rPr>
              <w:t>2. Автор, название</w:t>
            </w:r>
          </w:p>
          <w:p w:rsidR="008675DF" w:rsidRPr="00B16B4B" w:rsidRDefault="008675DF" w:rsidP="00491A93">
            <w:pPr>
              <w:rPr>
                <w:rFonts w:ascii="Calibri" w:eastAsia="Calibri" w:hAnsi="Calibri" w:cs="Calibri"/>
                <w:color w:val="0070C0"/>
                <w:sz w:val="24"/>
                <w:szCs w:val="24"/>
                <w:u w:val="single"/>
              </w:rPr>
            </w:pPr>
            <w:r w:rsidRPr="00B16B4B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ссылка</w:t>
            </w:r>
            <w:r w:rsidRPr="00B16B4B">
              <w:rPr>
                <w:rFonts w:ascii="Calibri" w:eastAsia="Calibri" w:hAnsi="Calibri" w:cs="Calibri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8675DF" w:rsidRPr="00AB1D29" w:rsidTr="00491A93">
        <w:tc>
          <w:tcPr>
            <w:tcW w:w="4785" w:type="dxa"/>
          </w:tcPr>
          <w:p w:rsidR="008675DF" w:rsidRPr="00AB1D29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</w:t>
            </w:r>
            <w:r w:rsidRPr="00EE3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8675DF" w:rsidRPr="00AB1D29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6" w:type="dxa"/>
          </w:tcPr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75DF" w:rsidRPr="00AB1D29" w:rsidTr="00491A93">
        <w:tc>
          <w:tcPr>
            <w:tcW w:w="4785" w:type="dxa"/>
          </w:tcPr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B1D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преподавателя</w:t>
            </w:r>
          </w:p>
        </w:tc>
        <w:tc>
          <w:tcPr>
            <w:tcW w:w="4786" w:type="dxa"/>
          </w:tcPr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75DF" w:rsidRPr="00AB1D29" w:rsidTr="00491A93">
        <w:tc>
          <w:tcPr>
            <w:tcW w:w="4785" w:type="dxa"/>
          </w:tcPr>
          <w:p w:rsidR="008675DF" w:rsidRPr="00AB1D29" w:rsidRDefault="008675DF" w:rsidP="00491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4786" w:type="dxa"/>
          </w:tcPr>
          <w:p w:rsidR="008675DF" w:rsidRPr="00CF4FDC" w:rsidRDefault="008675DF" w:rsidP="00491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D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(родители)</w:t>
            </w:r>
          </w:p>
          <w:p w:rsidR="008675DF" w:rsidRPr="00AB1D29" w:rsidRDefault="008675DF" w:rsidP="00491A9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F4FD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(школа)</w:t>
            </w:r>
          </w:p>
        </w:tc>
      </w:tr>
    </w:tbl>
    <w:p w:rsidR="008675DF" w:rsidRPr="00AB1D29" w:rsidRDefault="008675DF" w:rsidP="00867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5DF" w:rsidRPr="00B16B4B" w:rsidRDefault="008675DF" w:rsidP="00867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1D29">
        <w:rPr>
          <w:rFonts w:ascii="Times New Roman" w:eastAsia="Calibri" w:hAnsi="Times New Roman" w:cs="Times New Roman"/>
          <w:sz w:val="24"/>
          <w:szCs w:val="24"/>
        </w:rPr>
        <w:t>*Просьба заполнить заявку внутри  предлагаемой формы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сохранить                                  </w:t>
      </w:r>
      <w:r w:rsidRPr="00B16B4B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proofErr w:type="gramStart"/>
      <w:r w:rsidRPr="00B16B4B">
        <w:rPr>
          <w:rFonts w:ascii="Times New Roman" w:eastAsia="Calibri" w:hAnsi="Times New Roman" w:cs="Times New Roman"/>
          <w:b/>
          <w:sz w:val="32"/>
          <w:szCs w:val="32"/>
        </w:rPr>
        <w:t>формате</w:t>
      </w:r>
      <w:proofErr w:type="gramEnd"/>
      <w:r w:rsidRPr="00B16B4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16B4B">
        <w:rPr>
          <w:rFonts w:ascii="Times New Roman" w:eastAsia="Calibri" w:hAnsi="Times New Roman" w:cs="Times New Roman"/>
          <w:b/>
          <w:sz w:val="32"/>
          <w:szCs w:val="32"/>
          <w:lang w:val="en-US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8675DF" w:rsidRPr="003E3B93" w:rsidRDefault="008675DF" w:rsidP="008675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75DF" w:rsidRDefault="008675DF" w:rsidP="00867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36F5" w:rsidRDefault="001E36F5"/>
    <w:sectPr w:rsidR="001E36F5" w:rsidSect="001E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5DF"/>
    <w:rsid w:val="001E36F5"/>
    <w:rsid w:val="0053132F"/>
    <w:rsid w:val="005E120F"/>
    <w:rsid w:val="00684B56"/>
    <w:rsid w:val="0073199D"/>
    <w:rsid w:val="008675DF"/>
    <w:rsid w:val="00F93E2C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2021-01-28T07:37:00Z</dcterms:created>
  <dcterms:modified xsi:type="dcterms:W3CDTF">2021-01-28T07:37:00Z</dcterms:modified>
</cp:coreProperties>
</file>